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C99D" w14:textId="0BBA8033"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График </w:t>
      </w:r>
      <w:r w:rsidR="00CC420F">
        <w:rPr>
          <w:rFonts w:ascii="Franklin Gothic Book" w:eastAsia="Times New Roman" w:hAnsi="Franklin Gothic Book"/>
          <w:b/>
          <w:bCs/>
          <w:lang w:eastAsia="ru-RU"/>
        </w:rPr>
        <w:t>бестарного сбора</w:t>
      </w: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 твердых коммунальных отходов </w:t>
      </w:r>
      <w:r w:rsidR="001C72C1">
        <w:rPr>
          <w:rFonts w:ascii="Franklin Gothic Book" w:eastAsia="Times New Roman" w:hAnsi="Franklin Gothic Book"/>
          <w:b/>
          <w:bCs/>
          <w:lang w:eastAsia="ru-RU"/>
        </w:rPr>
        <w:t>в частном секторе</w:t>
      </w:r>
    </w:p>
    <w:bookmarkEnd w:id="0"/>
    <w:p w14:paraId="7A0D6F76" w14:textId="38D8E3D9" w:rsidR="009364D5" w:rsidRDefault="00D633E5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CD7D05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2A223B">
        <w:rPr>
          <w:rFonts w:ascii="Franklin Gothic Book" w:eastAsia="Times New Roman" w:hAnsi="Franklin Gothic Book"/>
          <w:b/>
          <w:bCs/>
          <w:lang w:eastAsia="ru-RU"/>
        </w:rPr>
        <w:t xml:space="preserve"> г. </w:t>
      </w:r>
      <w:r w:rsidR="00CD7D05">
        <w:rPr>
          <w:rFonts w:ascii="Franklin Gothic Book" w:eastAsia="Times New Roman" w:hAnsi="Franklin Gothic Book"/>
          <w:b/>
          <w:bCs/>
          <w:lang w:eastAsia="ru-RU"/>
        </w:rPr>
        <w:t>Лениногорск</w:t>
      </w:r>
      <w:r w:rsidR="004649B5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4C3AB4">
        <w:rPr>
          <w:rFonts w:ascii="Franklin Gothic Book" w:eastAsia="Times New Roman" w:hAnsi="Franklin Gothic Book"/>
          <w:b/>
          <w:bCs/>
          <w:lang w:eastAsia="ru-RU"/>
        </w:rPr>
        <w:t xml:space="preserve">с </w:t>
      </w:r>
      <w:r w:rsidR="004649B5">
        <w:rPr>
          <w:rFonts w:ascii="Franklin Gothic Book" w:eastAsia="Times New Roman" w:hAnsi="Franklin Gothic Book"/>
          <w:b/>
          <w:bCs/>
          <w:lang w:eastAsia="ru-RU"/>
        </w:rPr>
        <w:t>2024</w:t>
      </w:r>
      <w:r w:rsidR="004C3AB4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4649B5">
        <w:rPr>
          <w:rFonts w:ascii="Franklin Gothic Book" w:eastAsia="Times New Roman" w:hAnsi="Franklin Gothic Book"/>
          <w:b/>
          <w:bCs/>
          <w:lang w:eastAsia="ru-RU"/>
        </w:rPr>
        <w:t>г.</w:t>
      </w:r>
    </w:p>
    <w:p w14:paraId="707A037E" w14:textId="77777777" w:rsidR="00917D4E" w:rsidRPr="00F272DC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11"/>
        <w:gridCol w:w="3400"/>
        <w:gridCol w:w="4114"/>
        <w:gridCol w:w="1276"/>
        <w:gridCol w:w="1276"/>
      </w:tblGrid>
      <w:tr w:rsidR="00CC420F" w:rsidRPr="004649B5" w14:paraId="5627847C" w14:textId="77777777" w:rsidTr="00E41AE7">
        <w:trPr>
          <w:trHeight w:val="52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4DBE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02360DD7" w14:textId="004F8B04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05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D933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276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183B6" w14:textId="15112EB2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 (данные об источниках образования ТКО)</w:t>
            </w:r>
          </w:p>
        </w:tc>
        <w:tc>
          <w:tcPr>
            <w:tcW w:w="1544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5456A79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958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737E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CC420F" w:rsidRPr="004649B5" w14:paraId="5A68A2B3" w14:textId="77777777" w:rsidTr="005A0642">
        <w:trPr>
          <w:trHeight w:val="615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2697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564C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72E7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1547E35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07E1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3232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CC420F" w:rsidRPr="004649B5" w14:paraId="0EF3D902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396" w14:textId="12F9B8BA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DB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Хмельницкого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51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Ул.Хмельницкого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76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096B660" w14:textId="766103F5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895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54.588606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816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52.459546</w:t>
            </w:r>
          </w:p>
        </w:tc>
      </w:tr>
      <w:tr w:rsidR="00CC420F" w:rsidRPr="004649B5" w14:paraId="176E129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8FC" w14:textId="11306F8C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DB6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Ул.Шевченко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89D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Ул.Шевченко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44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37A04F6" w14:textId="02E1B9D4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DBC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54.591903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16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52.456869</w:t>
            </w:r>
          </w:p>
        </w:tc>
      </w:tr>
      <w:tr w:rsidR="00CC420F" w:rsidRPr="004649B5" w14:paraId="54718CB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EE2B" w14:textId="065546BD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F5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8 Марта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A1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8 Марта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79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F7EBD9E" w14:textId="0619F31B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921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54.591147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1C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52.457876</w:t>
            </w:r>
          </w:p>
        </w:tc>
      </w:tr>
      <w:tr w:rsidR="00CC420F" w:rsidRPr="004649B5" w14:paraId="7846061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D45" w14:textId="392001A3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B808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E2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C0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880225B" w14:textId="2C8FF461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19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54.572910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0CE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52.447527</w:t>
            </w:r>
          </w:p>
        </w:tc>
      </w:tr>
      <w:tr w:rsidR="00CC420F" w:rsidRPr="004649B5" w14:paraId="2BA6AD1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E26" w14:textId="36A045B0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9C6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1A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68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5E811266" w14:textId="51478552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304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54.571491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3A5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52.447931</w:t>
            </w:r>
          </w:p>
        </w:tc>
      </w:tr>
      <w:tr w:rsidR="00CC420F" w:rsidRPr="004649B5" w14:paraId="62B4648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B1C" w14:textId="78C212D6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3F6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Ул.Южная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F7C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Ул.Южная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39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5CAF8E92" w14:textId="3FD28291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041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54.572472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7C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52.455881</w:t>
            </w:r>
          </w:p>
        </w:tc>
      </w:tr>
      <w:tr w:rsidR="00CC420F" w:rsidRPr="004649B5" w14:paraId="4CB52A8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4E2" w14:textId="3244734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A8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0AE" w14:textId="015CFAE6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Ул.Володарского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(полностью), место сбора ТКО для  1й и 2й переулок Пугачева, Южный переулок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10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643D3FC9" w14:textId="1A74EBF3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C4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54.574074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08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52.452935</w:t>
            </w:r>
          </w:p>
        </w:tc>
      </w:tr>
      <w:tr w:rsidR="00CC420F" w:rsidRPr="004649B5" w14:paraId="334B3B7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5410" w14:textId="3C03767B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D8C8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Ул.Фадеева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4ADF" w14:textId="6047ACFE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Ул.Фадеева</w:t>
            </w:r>
            <w:r w:rsidR="0021781E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109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(полностью)110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F1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6D9C3F6B" w14:textId="128C9076" w:rsidR="00CC420F" w:rsidRPr="004649B5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AF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54.575447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CD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52.449773</w:t>
            </w:r>
          </w:p>
        </w:tc>
      </w:tr>
      <w:tr w:rsidR="00CC420F" w:rsidRPr="004649B5" w14:paraId="4C786F4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8BB" w14:textId="52820326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6B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Ул.Рахимова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333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Ул.Рахимова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111(полностью),ул.Гирфано112ва, Уральская- место сбора ТКО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ул.Уральская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д.1,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ул.Пукачева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– место сбора ТКО –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ул.Рахимова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д.2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5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185E3E4" w14:textId="358EC7C6" w:rsidR="00CC420F" w:rsidRPr="004649B5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6E7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54.578588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053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52.454435</w:t>
            </w:r>
          </w:p>
        </w:tc>
      </w:tr>
      <w:tr w:rsidR="00CC420F" w:rsidRPr="004649B5" w14:paraId="4FB306D5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3BA" w14:textId="36DA370F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791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Ул.Бикчурина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ED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Ул.Бикчурина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646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D492818" w14:textId="38C4654A" w:rsidR="00CC420F" w:rsidRPr="004649B5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59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54.578901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01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52.456169</w:t>
            </w:r>
          </w:p>
        </w:tc>
      </w:tr>
      <w:tr w:rsidR="00CC420F" w:rsidRPr="004649B5" w14:paraId="30ACCE3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097A" w14:textId="6C7EFA10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421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19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ED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C33CDB4" w14:textId="616E99A1" w:rsidR="00CC420F" w:rsidRPr="004649B5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42F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54.579407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E2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52.451821</w:t>
            </w:r>
          </w:p>
        </w:tc>
      </w:tr>
      <w:tr w:rsidR="00CC420F" w:rsidRPr="004649B5" w14:paraId="204A5B8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B73" w14:textId="5E4C19D1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43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Ул.Геофизиков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383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Ул.Геофизиков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EB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12DF087" w14:textId="6B0895D8" w:rsidR="00CC420F" w:rsidRPr="004649B5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3A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54.582225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13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52.449746</w:t>
            </w:r>
          </w:p>
        </w:tc>
      </w:tr>
      <w:tr w:rsidR="00CC420F" w:rsidRPr="004649B5" w14:paraId="3B072AE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9C71" w14:textId="2887573F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76B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Ул.Фаррахова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D6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Ул.Фаррахова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63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B405644" w14:textId="43696FF0" w:rsidR="00CC420F" w:rsidRPr="004649B5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07F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54.588304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03E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52.454785</w:t>
            </w:r>
          </w:p>
        </w:tc>
      </w:tr>
      <w:tr w:rsidR="005A0642" w:rsidRPr="004649B5" w14:paraId="1834556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ECA3" w14:textId="6B2ACA13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E157" w14:textId="77777777" w:rsidR="00CC420F" w:rsidRPr="004649B5" w:rsidRDefault="00CC420F" w:rsidP="005A064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Ул.Халиуллина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BF5" w14:textId="77777777" w:rsidR="00CC420F" w:rsidRPr="004649B5" w:rsidRDefault="00CC420F" w:rsidP="005A064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Ул.Халиуллина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CF0E" w14:textId="77777777" w:rsidR="00CC420F" w:rsidRPr="004649B5" w:rsidRDefault="00CC420F" w:rsidP="005A064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28111EC" w14:textId="3EF81664" w:rsidR="00CC420F" w:rsidRPr="004649B5" w:rsidRDefault="00CC420F" w:rsidP="005A064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B1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54.588898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00A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52.456133</w:t>
            </w:r>
          </w:p>
        </w:tc>
      </w:tr>
      <w:tr w:rsidR="00CC420F" w:rsidRPr="004649B5" w14:paraId="2255752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327" w14:textId="639731F6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26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EA7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AC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93C29CB" w14:textId="4E7FC9C0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02C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54.608671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8D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52.466410</w:t>
            </w:r>
          </w:p>
        </w:tc>
      </w:tr>
      <w:tr w:rsidR="00CC420F" w:rsidRPr="004649B5" w14:paraId="3DDD3AD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9B6D" w14:textId="3A649C55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B0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AA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9D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E931D7D" w14:textId="556F6C41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F2F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54.610068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004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52.461918</w:t>
            </w:r>
          </w:p>
        </w:tc>
      </w:tr>
      <w:tr w:rsidR="00CC420F" w:rsidRPr="004649B5" w14:paraId="586A839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54C0" w14:textId="40CE4D48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3E7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Ул.Промысловая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1B4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Ул.Промысловая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F4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F7BB17F" w14:textId="2E98E284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A2E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54.609229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381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52.463364</w:t>
            </w:r>
          </w:p>
        </w:tc>
      </w:tr>
      <w:tr w:rsidR="00CC420F" w:rsidRPr="004649B5" w14:paraId="53E236A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7C19" w14:textId="4577AC48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73B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Ул.Спортивная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385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Ул.Спортивная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DE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2DA9E29" w14:textId="3A36A0D2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5DF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54.608827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EE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52.461945</w:t>
            </w:r>
          </w:p>
        </w:tc>
      </w:tr>
      <w:tr w:rsidR="00CC420F" w:rsidRPr="004649B5" w14:paraId="5429F67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8DF9" w14:textId="1B1919EE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5E5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74D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07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3B931B8" w14:textId="5CC45AF9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369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54.608504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A65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52.460508</w:t>
            </w:r>
          </w:p>
        </w:tc>
      </w:tr>
      <w:tr w:rsidR="00CC420F" w:rsidRPr="004649B5" w14:paraId="1CA8DFA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5B5E" w14:textId="2D0475C9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61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Ул.Профсоюзная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9C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Ул.Профсоюзная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E8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3133779" w14:textId="64F5B591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D5F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54.608149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E48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52.458846</w:t>
            </w:r>
          </w:p>
        </w:tc>
      </w:tr>
      <w:tr w:rsidR="00CC420F" w:rsidRPr="004649B5" w14:paraId="55489A4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67AF" w14:textId="1F276DF3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5FC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Ул.Бондаренко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CF1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Ул.Бондаренко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16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978FC8D" w14:textId="41436F9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8EE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54.607957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BD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52.457723</w:t>
            </w:r>
          </w:p>
        </w:tc>
      </w:tr>
      <w:tr w:rsidR="00CC420F" w:rsidRPr="004649B5" w14:paraId="6FDB7322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888" w14:textId="46B1B328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67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Ул.Осипенко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E40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Ул.Осипенко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76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775A12C" w14:textId="531CCD9E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5B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54.606596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75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52.445874</w:t>
            </w:r>
          </w:p>
        </w:tc>
      </w:tr>
      <w:tr w:rsidR="00CC420F" w:rsidRPr="004649B5" w14:paraId="5C3D0A5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D7D6" w14:textId="2A32E1FF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99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Ул.Чкалова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EA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Ул.Чкалова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2F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290B78E" w14:textId="13091778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53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54.605829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3A9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52.440574</w:t>
            </w:r>
          </w:p>
        </w:tc>
      </w:tr>
      <w:tr w:rsidR="00CC420F" w:rsidRPr="004649B5" w14:paraId="214656D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B5D" w14:textId="7D14ACA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4E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Ул.Стадионный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EA4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Ул.Стадионный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82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CE9EC60" w14:textId="5ED60DBD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822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54.606512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09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52.428968</w:t>
            </w:r>
          </w:p>
        </w:tc>
      </w:tr>
      <w:tr w:rsidR="00CC420F" w:rsidRPr="004649B5" w14:paraId="75F048C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461" w14:textId="1D308BA4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F6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Ул.Благодатная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4C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Ул.Благодатная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86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393B15A" w14:textId="4A3A03A6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E6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54.60403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FB2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52.422186</w:t>
            </w:r>
          </w:p>
        </w:tc>
      </w:tr>
      <w:tr w:rsidR="00CC420F" w:rsidRPr="004649B5" w14:paraId="62F3B75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E231" w14:textId="6A69C78D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2FC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Ул.Яницкого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45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Ул.Яницкого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1F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E697648" w14:textId="2EAAD7E3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5C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54.605365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13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52.425878</w:t>
            </w:r>
          </w:p>
        </w:tc>
      </w:tr>
      <w:tr w:rsidR="00CC420F" w:rsidRPr="004649B5" w14:paraId="63AC8C0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0C9" w14:textId="7719562B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20B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Ул.Камышлинская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40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Ул.Камышлинская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65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AE4B71E" w14:textId="6B28FE79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675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54.605250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54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52.428052</w:t>
            </w:r>
          </w:p>
        </w:tc>
      </w:tr>
      <w:tr w:rsidR="00CC420F" w:rsidRPr="004649B5" w14:paraId="3AFB656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D2D5" w14:textId="220BA9AE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38B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Ул.Коммунальников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17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Ул.Коммунальников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9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7F6EF76" w14:textId="1EB74E16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007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54.600729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4DB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52.423847</w:t>
            </w:r>
          </w:p>
        </w:tc>
      </w:tr>
      <w:tr w:rsidR="00CC420F" w:rsidRPr="004649B5" w14:paraId="5581035C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68A" w14:textId="34794E01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43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Ул.Степной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A8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Ул.Степной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6AE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64213938" w14:textId="793B6BA5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82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54.596692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59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52.426695</w:t>
            </w:r>
          </w:p>
        </w:tc>
      </w:tr>
      <w:tr w:rsidR="00CC420F" w:rsidRPr="004649B5" w14:paraId="5414C03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CF04" w14:textId="2CB25561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AA3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63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D9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6A22168F" w14:textId="779D87FB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4E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54.594720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1C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52.429130</w:t>
            </w:r>
          </w:p>
        </w:tc>
      </w:tr>
      <w:tr w:rsidR="00CC420F" w:rsidRPr="004649B5" w14:paraId="3D514EB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BB4D" w14:textId="50823BFC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C5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Ул.Белинского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D6C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Ул.Белинского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д.47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BE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7D3ABCB" w14:textId="7176AFE0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DCF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54.577999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FC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52.445838</w:t>
            </w:r>
          </w:p>
        </w:tc>
      </w:tr>
      <w:tr w:rsidR="00CC420F" w:rsidRPr="004649B5" w14:paraId="1DE0251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CF39" w14:textId="2F4412E8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B5B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Ул.Нефтянников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39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Ул.Нефтянников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42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02BE6B87" w14:textId="714622C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8AC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54.582408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21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52.454624</w:t>
            </w:r>
          </w:p>
        </w:tc>
      </w:tr>
      <w:tr w:rsidR="00CC420F" w:rsidRPr="004649B5" w14:paraId="57165B9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857" w14:textId="61961862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4DE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-Садовая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01D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-Садовая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B7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A94D637" w14:textId="2AB1169E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EBC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54.585945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C4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52.449180</w:t>
            </w:r>
          </w:p>
        </w:tc>
      </w:tr>
      <w:tr w:rsidR="00CC420F" w:rsidRPr="004649B5" w14:paraId="26A152D0" w14:textId="77777777" w:rsidTr="005A0642">
        <w:trPr>
          <w:trHeight w:val="5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EB4" w14:textId="56325A1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DF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Ул.Вишкина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E8B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Ул.Вишкина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5E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23B739E" w14:textId="66BD7BA5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C87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54.589326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1D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52.452513</w:t>
            </w:r>
          </w:p>
        </w:tc>
      </w:tr>
      <w:tr w:rsidR="00CC420F" w:rsidRPr="004649B5" w14:paraId="6F688D1A" w14:textId="77777777" w:rsidTr="005A0642">
        <w:trPr>
          <w:trHeight w:val="6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BEC5" w14:textId="64B7132C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50C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Ул.Короленко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C0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Ул.Короленко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55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B3F83D3" w14:textId="0E3D5764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57B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54.591079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49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52.456807</w:t>
            </w:r>
          </w:p>
        </w:tc>
      </w:tr>
      <w:tr w:rsidR="00CC420F" w:rsidRPr="004649B5" w14:paraId="7C3035C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163" w14:textId="5E6771A0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CF0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B44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Ул.Некрасова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C2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36F69F9" w14:textId="624E40C3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98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54.591345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94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52.459043</w:t>
            </w:r>
          </w:p>
        </w:tc>
      </w:tr>
      <w:tr w:rsidR="00E2291B" w:rsidRPr="004649B5" w14:paraId="17DAB06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038" w14:textId="4CBEB527" w:rsidR="00E2291B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8944" w14:textId="2C66E322" w:rsidR="00E2291B" w:rsidRPr="004649B5" w:rsidRDefault="00E2291B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Жлезнодорожный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D889" w14:textId="6C2DBCCD" w:rsidR="00E2291B" w:rsidRPr="004649B5" w:rsidRDefault="00E2291B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Жлезнодорожный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1DC" w14:textId="77777777" w:rsidR="00E2291B" w:rsidRPr="004649B5" w:rsidRDefault="00E2291B" w:rsidP="00E229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6E40C9B9" w14:textId="6F1763D6" w:rsidR="00E2291B" w:rsidRPr="004649B5" w:rsidRDefault="00E2291B" w:rsidP="00E229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2C3" w14:textId="79D89377" w:rsidR="00E2291B" w:rsidRPr="004649B5" w:rsidRDefault="00E2291B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54.571579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3B0" w14:textId="45EFBD41" w:rsidR="00E2291B" w:rsidRPr="004649B5" w:rsidRDefault="00E2291B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52.454965</w:t>
            </w:r>
          </w:p>
        </w:tc>
      </w:tr>
      <w:tr w:rsidR="00E2291B" w:rsidRPr="004649B5" w14:paraId="373A5A77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2603" w14:textId="50A95980" w:rsidR="00E2291B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96C" w14:textId="09ADB869" w:rsidR="00E2291B" w:rsidRPr="004649B5" w:rsidRDefault="00E2291B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Уральский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97F" w14:textId="769EBC72" w:rsidR="00E2291B" w:rsidRPr="004649B5" w:rsidRDefault="00E2291B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Уральский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DD2" w14:textId="77777777" w:rsidR="00E2291B" w:rsidRPr="004649B5" w:rsidRDefault="00E2291B" w:rsidP="00E229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561C151" w14:textId="6F5DF144" w:rsidR="00E2291B" w:rsidRPr="004649B5" w:rsidRDefault="00E2291B" w:rsidP="00E2291B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14A5" w14:textId="59EB10DE" w:rsidR="00E2291B" w:rsidRPr="004649B5" w:rsidRDefault="00E2291B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54.573015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E13" w14:textId="53B1DF1C" w:rsidR="00E2291B" w:rsidRPr="004649B5" w:rsidRDefault="00E2291B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52.451201</w:t>
            </w:r>
          </w:p>
        </w:tc>
      </w:tr>
      <w:tr w:rsidR="00CC420F" w:rsidRPr="004649B5" w14:paraId="7A199ABA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1A58" w14:textId="2BF7C963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B3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Ул.Октябрьская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86E8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E3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22C9CF01" w14:textId="01FDA688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CF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54.609735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7B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52.481573</w:t>
            </w:r>
          </w:p>
        </w:tc>
      </w:tr>
      <w:tr w:rsidR="00CC420F" w:rsidRPr="004649B5" w14:paraId="7F50CE3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213" w14:textId="7B2EDFA0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EA2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Ул.Кузнечная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6C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Ул.Кузнечная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07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1D8060F" w14:textId="7AEA6760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778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54.608530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53F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52.483235</w:t>
            </w:r>
          </w:p>
        </w:tc>
      </w:tr>
      <w:tr w:rsidR="00CC420F" w:rsidRPr="004649B5" w14:paraId="3A701A0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332" w14:textId="2509FCAF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FAF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65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84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16E028E" w14:textId="0D8CC205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2C6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54.608134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932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52.477198</w:t>
            </w:r>
          </w:p>
        </w:tc>
      </w:tr>
      <w:tr w:rsidR="00CC420F" w:rsidRPr="004649B5" w14:paraId="6856CEE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196" w14:textId="541F9D3E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3E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Ул.Подлесная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AB8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Ул.Подлесная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32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AA55834" w14:textId="6BFBF2D6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CF3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54.612847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58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52.480208</w:t>
            </w:r>
          </w:p>
        </w:tc>
      </w:tr>
      <w:tr w:rsidR="00CC420F" w:rsidRPr="004649B5" w14:paraId="271B1B9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FD03" w14:textId="40F728F1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4EA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Ул.Пионерская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27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Ул.Пионерская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F7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23DCF48E" w14:textId="3B9FDE59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E8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54.614850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E36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52.478420</w:t>
            </w:r>
          </w:p>
        </w:tc>
      </w:tr>
      <w:tr w:rsidR="00CC420F" w:rsidRPr="004649B5" w14:paraId="4C5FB707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7800" w14:textId="1342AFB6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736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Ул.Новостройка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41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Ул.Новостройка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97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E4A0C95" w14:textId="7F21D7AB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C4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54.614558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87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52.474162</w:t>
            </w:r>
          </w:p>
        </w:tc>
      </w:tr>
      <w:tr w:rsidR="00CC420F" w:rsidRPr="004649B5" w14:paraId="2A24E30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7850" w14:textId="52AEFA95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6B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EF5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бор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AF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7DAF410F" w14:textId="66D87762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63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54.618562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76D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52.469913</w:t>
            </w:r>
          </w:p>
        </w:tc>
      </w:tr>
      <w:tr w:rsidR="00CC420F" w:rsidRPr="004649B5" w14:paraId="11B5F967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EE7" w14:textId="4DF80008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68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Ул.Чистопольский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825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Ул.Чистопольский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30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34C185CD" w14:textId="1968CE42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04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54.610532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0B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52.473048</w:t>
            </w:r>
          </w:p>
        </w:tc>
      </w:tr>
      <w:tr w:rsidR="00CC420F" w:rsidRPr="004649B5" w14:paraId="61CB18F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460" w14:textId="57E8A8D9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3F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FD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EC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406F52F2" w14:textId="64BD83C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9F7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54.610616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88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52.477540</w:t>
            </w:r>
          </w:p>
        </w:tc>
      </w:tr>
      <w:tr w:rsidR="00CC420F" w:rsidRPr="004649B5" w14:paraId="718CA24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BCD5" w14:textId="57C56C1B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FF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Ул.Широкая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853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Ул.Широкая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741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DAD634F" w14:textId="55756646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48CF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54.607018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39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52.482373</w:t>
            </w:r>
          </w:p>
        </w:tc>
      </w:tr>
      <w:tr w:rsidR="00CC420F" w:rsidRPr="004649B5" w14:paraId="311FC50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EC1" w14:textId="309D33A2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C58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Ул.Фрунзе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0C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Ул.Фрунзе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6B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E7EC49E" w14:textId="13E1645F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2F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54.605699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1C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52.483999</w:t>
            </w:r>
          </w:p>
        </w:tc>
      </w:tr>
      <w:tr w:rsidR="00CC420F" w:rsidRPr="004649B5" w14:paraId="0656DE7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9B71" w14:textId="6DA2DD31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E3B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Ул.Сиреневый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B18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Ул.Сиреневый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20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515F5CA1" w14:textId="48D45B4A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41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54.603753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871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52.484762</w:t>
            </w:r>
          </w:p>
        </w:tc>
      </w:tr>
      <w:tr w:rsidR="00CC420F" w:rsidRPr="004649B5" w14:paraId="6336AAF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B2E" w14:textId="1C0C82A9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8F4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Ул.Восточный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8E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Ул.Восточный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87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444C2668" w14:textId="15BF0A5D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C5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54.604885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FF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52.485643</w:t>
            </w:r>
          </w:p>
        </w:tc>
      </w:tr>
      <w:tr w:rsidR="00CC420F" w:rsidRPr="004649B5" w14:paraId="4E54CF12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C69" w14:textId="26FD4990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3B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Ул.Строительный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F3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Ул.Строительный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D68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D0A5450" w14:textId="5CFD5B83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BA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54.605824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E5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52.479175</w:t>
            </w:r>
          </w:p>
        </w:tc>
      </w:tr>
      <w:tr w:rsidR="00CC420F" w:rsidRPr="004649B5" w14:paraId="120D79B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99C" w14:textId="5DFBEDAE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7D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Ул.Бугульминская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37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Ул.Бугульминская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C7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FFDB15E" w14:textId="7EACA699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D74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54.595821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96D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52.504426</w:t>
            </w:r>
          </w:p>
        </w:tc>
      </w:tr>
      <w:tr w:rsidR="00CC420F" w:rsidRPr="004649B5" w14:paraId="4D65313C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678" w14:textId="79209B0D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CB7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461" w14:textId="736ABD06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до пересечения с ул. Высоковольтная)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CA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3A7FEF32" w14:textId="40803F02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BA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54.599832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FE9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52.477504</w:t>
            </w:r>
          </w:p>
        </w:tc>
      </w:tr>
      <w:tr w:rsidR="00CC420F" w:rsidRPr="004649B5" w14:paraId="7F1E318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C2A" w14:textId="6738DB73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6A4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Ул.Верхняя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0987" w14:textId="5682D0F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Ул.Верхняя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(до пересечения с ул. Высоковольтная)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F20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8A42B78" w14:textId="12FDFA49" w:rsidR="00CC420F" w:rsidRPr="004649B5" w:rsidRDefault="00CC420F" w:rsidP="00CC420F"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A7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54.598825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F3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52.477746</w:t>
            </w:r>
          </w:p>
        </w:tc>
      </w:tr>
      <w:tr w:rsidR="00CC420F" w:rsidRPr="004649B5" w14:paraId="1893302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AA8" w14:textId="47524C16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DE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Ул.Рабочая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791" w14:textId="17531E48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Ул.Рабочая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(до пересечения с ул. Высоковольтная)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42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4E804867" w14:textId="34776BBB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3AF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54.598548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02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52.478851</w:t>
            </w:r>
          </w:p>
        </w:tc>
      </w:tr>
      <w:tr w:rsidR="00CC420F" w:rsidRPr="004649B5" w14:paraId="7E84A51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99DC" w14:textId="2A6096F0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836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Ул.Свободы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71D" w14:textId="09C9984F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Ул.Свободы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(до пересечения с ул. Высоковольтная)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C4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4B3D11A" w14:textId="646CBB06" w:rsidR="00CC420F" w:rsidRPr="004649B5" w:rsidRDefault="00CC420F" w:rsidP="00CC420F"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16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54.594131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A5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52.474926</w:t>
            </w:r>
          </w:p>
        </w:tc>
      </w:tr>
      <w:tr w:rsidR="00CC420F" w:rsidRPr="004649B5" w14:paraId="656A719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EE7" w14:textId="490E4EE2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D04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Ул.Комбайновская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C46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Ул.Комбайновская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46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2F5A62A" w14:textId="3A4FCA12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6D5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54.596107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74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52.488059</w:t>
            </w:r>
          </w:p>
        </w:tc>
      </w:tr>
      <w:tr w:rsidR="00CC420F" w:rsidRPr="004649B5" w14:paraId="5469C47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173A" w14:textId="60CD6820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B7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Ул.Светлая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A3C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Ул.Светлая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B1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403F721" w14:textId="2207D5CE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7C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54.597516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025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52.491778</w:t>
            </w:r>
          </w:p>
        </w:tc>
      </w:tr>
      <w:tr w:rsidR="00CC420F" w:rsidRPr="004649B5" w14:paraId="22CAA24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71A" w14:textId="44265D7D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CC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Ул.Овражная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46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Ул.Овражная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55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BA174B7" w14:textId="21A1FB55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D75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54.596118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74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52.491625</w:t>
            </w:r>
          </w:p>
        </w:tc>
      </w:tr>
      <w:tr w:rsidR="00CC420F" w:rsidRPr="004649B5" w14:paraId="1C64EA7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6831" w14:textId="5BA9A39D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F6F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Ул.Письмянская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EE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Ул.Письмянская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D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07CB25E" w14:textId="7EBCE8FC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90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54.598063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859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52.491374</w:t>
            </w:r>
          </w:p>
        </w:tc>
      </w:tr>
      <w:tr w:rsidR="00CC420F" w:rsidRPr="004649B5" w14:paraId="167E89BA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EE67" w14:textId="312FF269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13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Ул.Тракторная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E1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Ул.Тракторная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BA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2C23A24" w14:textId="304301DC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8F0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54.597563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9A1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52.488787</w:t>
            </w:r>
          </w:p>
        </w:tc>
      </w:tr>
      <w:tr w:rsidR="00CC420F" w:rsidRPr="004649B5" w14:paraId="0D520E9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537B" w14:textId="41196539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DE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Ул.Краснодонская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EF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Ул.Краснодонская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00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3BFF13C4" w14:textId="15AB2792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70D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54.599805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0B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52.488131</w:t>
            </w:r>
          </w:p>
        </w:tc>
      </w:tr>
      <w:tr w:rsidR="00CC420F" w:rsidRPr="004649B5" w14:paraId="68EB25D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B3D" w14:textId="7DD1E72B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D3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Ул.Высоковольтная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18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BC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063F703" w14:textId="12D7857B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41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54.598470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53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52.483118</w:t>
            </w:r>
          </w:p>
        </w:tc>
      </w:tr>
      <w:tr w:rsidR="00CC420F" w:rsidRPr="004649B5" w14:paraId="05D493FC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175A" w14:textId="574DE2BF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894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Ул.Мурзина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0BE4" w14:textId="07B5D4D2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Ул.Мурзина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(до пересечения с ул. Высоковольтная)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BA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E5948F1" w14:textId="712869F1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12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54.598976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C9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52.475159</w:t>
            </w:r>
          </w:p>
        </w:tc>
      </w:tr>
      <w:tr w:rsidR="00CC420F" w:rsidRPr="004649B5" w14:paraId="7EB51F35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E451" w14:textId="052E3F39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D2F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Ул.Девонская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0C6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Ул.Девонская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57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5B2BED28" w14:textId="36752D79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252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54.592691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19C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52.474701</w:t>
            </w:r>
          </w:p>
        </w:tc>
      </w:tr>
      <w:tr w:rsidR="00CC420F" w:rsidRPr="004649B5" w14:paraId="0DB78B8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3E80" w14:textId="48225CB5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6CE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Ул.Буденого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AF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Ул.Буденого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9D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48266FD7" w14:textId="485E5C9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D5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54.593421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1EEF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52.476345</w:t>
            </w:r>
          </w:p>
        </w:tc>
      </w:tr>
      <w:tr w:rsidR="00CC420F" w:rsidRPr="004649B5" w14:paraId="71383BE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5B5B" w14:textId="21141F42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923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Ул.Инкубаторная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D5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Ул.Инкубаторная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ED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7CA21E8D" w14:textId="6712DA54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C64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54.592910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16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52.478833</w:t>
            </w:r>
          </w:p>
        </w:tc>
      </w:tr>
      <w:tr w:rsidR="00CC420F" w:rsidRPr="004649B5" w14:paraId="74EC27B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6A0" w14:textId="5FF6B907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81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4378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52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5ECBD57" w14:textId="594EC1AC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77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54.595205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76A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52.483415</w:t>
            </w:r>
          </w:p>
        </w:tc>
      </w:tr>
      <w:tr w:rsidR="00CC420F" w:rsidRPr="004649B5" w14:paraId="2B1424B9" w14:textId="77777777" w:rsidTr="005A0642">
        <w:trPr>
          <w:trHeight w:val="48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D54" w14:textId="6DC5044F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D99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209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0D8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7A326FF" w14:textId="3D68D8AC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85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54.595137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3EC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52.482202</w:t>
            </w:r>
          </w:p>
        </w:tc>
      </w:tr>
      <w:tr w:rsidR="00CC420F" w:rsidRPr="004649B5" w14:paraId="4568F0FF" w14:textId="77777777" w:rsidTr="005A0642">
        <w:trPr>
          <w:trHeight w:val="57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B2C" w14:textId="410803FA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="004649B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92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Ул.Садриева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6D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Ул.Садриева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(частный сектор)</w:t>
            </w:r>
          </w:p>
          <w:p w14:paraId="1066B1F9" w14:textId="62973935" w:rsidR="004A33DA" w:rsidRPr="004649B5" w:rsidRDefault="004A33DA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Ул.Газов</w:t>
            </w:r>
            <w:r w:rsidR="008A5F2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иков</w:t>
            </w:r>
            <w:proofErr w:type="spellEnd"/>
            <w:r w:rsidR="007F0A85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(частный сектор)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4E0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505062D" w14:textId="7A4D1B9E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C9F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54.588121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1C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52.438661</w:t>
            </w:r>
          </w:p>
        </w:tc>
      </w:tr>
      <w:tr w:rsidR="00B064FC" w:rsidRPr="004649B5" w14:paraId="0547DA45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F98" w14:textId="759DA5A8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811" w14:textId="4DFFE416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Ул.Базарный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E9D1" w14:textId="15D2412F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Ул.Базарный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D49" w14:textId="77777777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2F21B14C" w14:textId="7B297421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731" w14:textId="75FF3EA8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54.602001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0AF" w14:textId="1C96FEF6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52.481762</w:t>
            </w:r>
          </w:p>
        </w:tc>
      </w:tr>
      <w:tr w:rsidR="00B064FC" w:rsidRPr="004649B5" w14:paraId="0ACDF0C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43BD" w14:textId="79E62DC8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5C1" w14:textId="1ABB6DE8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A83" w14:textId="7D85F3AA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7CF" w14:textId="77777777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476B15C8" w14:textId="00592063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6C99" w14:textId="399C8027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54.603034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CB5" w14:textId="1CCF179C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52.487610</w:t>
            </w:r>
          </w:p>
        </w:tc>
      </w:tr>
      <w:tr w:rsidR="00B064FC" w:rsidRPr="004649B5" w14:paraId="2615E6C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D29" w14:textId="10F6E8FB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723" w14:textId="4D1852C8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Ул.Асфальтная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5A01" w14:textId="7BD86685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Ул.Асфальтная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24A" w14:textId="77777777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429DAC5C" w14:textId="763C15F5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0A7" w14:textId="4AF7EED5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54.598856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983A" w14:textId="5C2E3DA8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52.489631</w:t>
            </w:r>
          </w:p>
        </w:tc>
      </w:tr>
      <w:tr w:rsidR="00B064FC" w:rsidRPr="004649B5" w14:paraId="5EDD1FF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1885" w14:textId="2A4E5C17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C30" w14:textId="2DF3A49A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70F" w14:textId="5261DF5C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3CA" w14:textId="77777777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10AFC814" w14:textId="7A234758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61A3" w14:textId="523B205C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54.601516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0CC" w14:textId="1349A2F5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52.488355</w:t>
            </w:r>
          </w:p>
        </w:tc>
      </w:tr>
      <w:tr w:rsidR="00B064FC" w:rsidRPr="004649B5" w14:paraId="3C1F7C4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66D" w14:textId="0E6A027B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4828" w14:textId="23EA0BEB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0816" w14:textId="411776D0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Ул.Колхозная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1B5" w14:textId="77777777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</w:t>
            </w:r>
            <w:proofErr w:type="gram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:</w:t>
            </w:r>
            <w:proofErr w:type="gramEnd"/>
          </w:p>
          <w:p w14:paraId="6EF920DC" w14:textId="36750669" w:rsidR="00B064FC" w:rsidRPr="004649B5" w:rsidRDefault="00B064FC" w:rsidP="00B064FC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9533" w14:textId="6062BB7D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54.603414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BA57" w14:textId="4500A8ED" w:rsidR="00B064FC" w:rsidRPr="004649B5" w:rsidRDefault="00B064FC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52.494096</w:t>
            </w:r>
          </w:p>
        </w:tc>
      </w:tr>
      <w:tr w:rsidR="00B064FC" w:rsidRPr="004649B5" w14:paraId="275575C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FC52" w14:textId="27D05ACF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16E" w14:textId="57BB0576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Ул.2я Совхозная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1947" w14:textId="48587827" w:rsidR="00B064FC" w:rsidRPr="004649B5" w:rsidRDefault="00B064FC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Ул.2я Совхозная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D56" w14:textId="77777777" w:rsidR="003730D9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50B09D59" w14:textId="4283C555" w:rsidR="00B064FC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008" w14:textId="47F4BDB3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54.602710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E6F" w14:textId="1635D803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52.498282</w:t>
            </w:r>
          </w:p>
        </w:tc>
      </w:tr>
      <w:tr w:rsidR="00B064FC" w:rsidRPr="004649B5" w14:paraId="7C2A9D9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6669" w14:textId="35805C91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7ED3" w14:textId="68B5D21E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Ул.К.Маркса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C5C" w14:textId="76D81F10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Ул.К.Маркса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212" w14:textId="77777777" w:rsidR="003730D9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06762FF8" w14:textId="543629E4" w:rsidR="00B064FC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EB05" w14:textId="47038506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54.609516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2C48" w14:textId="28730D7A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52.492631</w:t>
            </w:r>
          </w:p>
        </w:tc>
      </w:tr>
      <w:tr w:rsidR="00B064FC" w:rsidRPr="004649B5" w14:paraId="246C507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F73" w14:textId="0314915A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32BC" w14:textId="6245C96B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4CD5" w14:textId="406483AA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07B" w14:textId="77777777" w:rsidR="003730D9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</w:t>
            </w:r>
            <w:proofErr w:type="gram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суббота :</w:t>
            </w:r>
            <w:proofErr w:type="gramEnd"/>
          </w:p>
          <w:p w14:paraId="15526EDC" w14:textId="3CF1EBC4" w:rsidR="00B064FC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B8E" w14:textId="0385A90B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54.608666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1D0" w14:textId="0340AEE2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52.492703</w:t>
            </w:r>
          </w:p>
        </w:tc>
      </w:tr>
      <w:tr w:rsidR="00B064FC" w:rsidRPr="004649B5" w14:paraId="4EF580F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F59E" w14:textId="20906B29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6552" w14:textId="6E278BC2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Ул.переулок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A18" w14:textId="0E5F8940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Ул.переулок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Кирова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BD1" w14:textId="77777777" w:rsidR="003730D9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3F42CCB8" w14:textId="27EE932C" w:rsidR="00B064FC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8E62" w14:textId="4BA9DB79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54.603018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E96B" w14:textId="3BF4EE96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52.488724</w:t>
            </w:r>
          </w:p>
        </w:tc>
      </w:tr>
      <w:tr w:rsidR="00B064FC" w:rsidRPr="004649B5" w14:paraId="5F33A475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79EE" w14:textId="44749184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ABA" w14:textId="204E75D5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1 переулок Транспортников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EE31" w14:textId="0BFA9A4F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1 переулок Транспортников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8C9E" w14:textId="77777777" w:rsidR="003730D9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70B57F40" w14:textId="0690D814" w:rsidR="00B064FC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B5F4" w14:textId="029234C8" w:rsidR="00B064FC" w:rsidRPr="004649B5" w:rsidRDefault="000E6C03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54.607717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4DA7" w14:textId="044D1372" w:rsidR="00B064FC" w:rsidRPr="004649B5" w:rsidRDefault="000E6C03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52.496413</w:t>
            </w:r>
          </w:p>
        </w:tc>
      </w:tr>
      <w:tr w:rsidR="00B064FC" w:rsidRPr="004649B5" w14:paraId="7967E81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90C0" w14:textId="4D645D90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E759" w14:textId="70880173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2 переулок Транспортников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3C1" w14:textId="574827CA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2 переулок Транспортников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1C3" w14:textId="77777777" w:rsidR="003730D9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1B5CA576" w14:textId="7DBE299D" w:rsidR="00B064FC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6B3F" w14:textId="1E141B8A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54.608478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1F62" w14:textId="6358C147" w:rsidR="00B064FC" w:rsidRPr="004649B5" w:rsidRDefault="003730D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52.496216</w:t>
            </w:r>
          </w:p>
        </w:tc>
      </w:tr>
      <w:tr w:rsidR="00B064FC" w:rsidRPr="004649B5" w14:paraId="72A46EA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4EA7" w14:textId="516A4FD5" w:rsidR="00B064FC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40B2" w14:textId="52C422D7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Ул.Совхозная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950" w14:textId="4FB360C4" w:rsidR="00B064FC" w:rsidRPr="004649B5" w:rsidRDefault="003730D9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Ул.Совхозная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573" w14:textId="77777777" w:rsidR="003730D9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18B69414" w14:textId="034F6EA4" w:rsidR="00B064FC" w:rsidRPr="004649B5" w:rsidRDefault="003730D9" w:rsidP="003730D9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77B7" w14:textId="3978222F" w:rsidR="00B064FC" w:rsidRPr="004649B5" w:rsidRDefault="000E6C03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54.60256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8703" w14:textId="06D102D3" w:rsidR="00B064FC" w:rsidRPr="004649B5" w:rsidRDefault="000E6C03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52.49673</w:t>
            </w:r>
          </w:p>
        </w:tc>
      </w:tr>
      <w:tr w:rsidR="00077708" w:rsidRPr="004649B5" w14:paraId="2106FEE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04E8" w14:textId="7A112620" w:rsidR="00077708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0F4" w14:textId="6D043515" w:rsidR="00077708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753" w14:textId="5382D7F3" w:rsidR="00077708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от пересечения ул. Высоковольтная до ул. Переулок Базарный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D232" w14:textId="77777777" w:rsidR="00077708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6F469090" w14:textId="19542DC5" w:rsidR="00077708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65C" w14:textId="54A67FD9" w:rsidR="00077708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54.60166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637" w14:textId="57FE0D60" w:rsidR="00077708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52.47947</w:t>
            </w:r>
          </w:p>
        </w:tc>
      </w:tr>
      <w:tr w:rsidR="000E6C03" w:rsidRPr="004649B5" w14:paraId="664152F7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5EF" w14:textId="6C0E5102" w:rsidR="000E6C03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C5A1" w14:textId="3C86F9E1" w:rsidR="000E6C03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Ул.Верхняя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C074" w14:textId="3F75B18F" w:rsidR="000E6C03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Ул.Верхняя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3C75C9" w:rsidRPr="004649B5">
              <w:t xml:space="preserve"> (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от пересечения ул. Высоковольтная до ул. Переулок Базарный)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FD3" w14:textId="77777777" w:rsidR="00077708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50FBEB7F" w14:textId="4D6CAE24" w:rsidR="000E6C03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A4E" w14:textId="77E62F03" w:rsidR="000E6C03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54.60111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B401" w14:textId="7F2E4E10" w:rsidR="000E6C03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52.48036</w:t>
            </w:r>
          </w:p>
        </w:tc>
      </w:tr>
      <w:tr w:rsidR="000E6C03" w:rsidRPr="004649B5" w14:paraId="6A479982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448" w14:textId="3B38EC2E" w:rsidR="000E6C03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FFA" w14:textId="4D597AC0" w:rsidR="000E6C03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Ул.Рабочая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A00" w14:textId="4B5D9463" w:rsidR="000E6C03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Ул.Рабочая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3C75C9" w:rsidRPr="004649B5">
              <w:t xml:space="preserve"> (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от пересечения ул. Высоковольтная до ул. Переулок Базарный)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0D9" w14:textId="77777777" w:rsidR="00077708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5C16D3F8" w14:textId="5D61882C" w:rsidR="000E6C03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65B" w14:textId="1F9DECFB" w:rsidR="000E6C03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54.60076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752B" w14:textId="288F5692" w:rsidR="000E6C03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52.48113</w:t>
            </w:r>
          </w:p>
        </w:tc>
      </w:tr>
      <w:tr w:rsidR="000E6C03" w:rsidRPr="004649B5" w14:paraId="648DC70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31A1" w14:textId="7A553A8C" w:rsidR="000E6C03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8FE2" w14:textId="092C06F1" w:rsidR="000E6C03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Ул.Свободы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2E3" w14:textId="1205EA63" w:rsidR="000E6C03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Ул.Свободы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3C75C9" w:rsidRPr="004649B5">
              <w:t xml:space="preserve"> (</w:t>
            </w:r>
            <w:r w:rsidR="003C75C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от пересечения ул. Высоковольтная до ул. Переулок Базарный)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096" w14:textId="77777777" w:rsidR="00077708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1C40FABD" w14:textId="01B1EBCF" w:rsidR="000E6C03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A33" w14:textId="5DB45017" w:rsidR="000E6C03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54.60071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938" w14:textId="20DA65FA" w:rsidR="000E6C03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52.48113</w:t>
            </w:r>
          </w:p>
        </w:tc>
      </w:tr>
      <w:tr w:rsidR="000E6C03" w:rsidRPr="004649B5" w14:paraId="4229FA8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FB65" w14:textId="3CEAD8A7" w:rsidR="000E6C03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33FF" w14:textId="1FB498EA" w:rsidR="000E6C03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Ул.Мурзина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378" w14:textId="40EC2FD1" w:rsidR="000E6C03" w:rsidRPr="004649B5" w:rsidRDefault="00077708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Ул.Мурзина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="00813969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(от пересечения ул. Высоковольтная до ул. Переулок Базарный)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BEB" w14:textId="77777777" w:rsidR="00077708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Среда, суббота </w:t>
            </w:r>
          </w:p>
          <w:p w14:paraId="2B9CE060" w14:textId="21B0264A" w:rsidR="000E6C03" w:rsidRPr="004649B5" w:rsidRDefault="00077708" w:rsidP="00077708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C0A" w14:textId="7AB020EF" w:rsidR="000E6C03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54.60169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0B51" w14:textId="77F845F3" w:rsidR="000E6C03" w:rsidRPr="004649B5" w:rsidRDefault="003C75C9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52.47797</w:t>
            </w:r>
          </w:p>
        </w:tc>
      </w:tr>
      <w:tr w:rsidR="00CC420F" w:rsidRPr="004649B5" w14:paraId="7D27FDD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336" w14:textId="7CEF2EA5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0E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Достоевского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080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Достоевского (частный сектор)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DF8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2D290A17" w14:textId="6C0A7B0F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BE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54.586796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95D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52.440125</w:t>
            </w:r>
          </w:p>
        </w:tc>
      </w:tr>
      <w:tr w:rsidR="00CC420F" w:rsidRPr="004649B5" w14:paraId="7F36697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B48" w14:textId="330FCE69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27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Ул.Переулок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Толстого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0A7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Переулок Толстого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66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3ED980FA" w14:textId="691FDCBE" w:rsidR="00CC420F" w:rsidRPr="004649B5" w:rsidRDefault="00CC420F" w:rsidP="00CC420F"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C4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54.586144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D1B1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52.439685</w:t>
            </w:r>
          </w:p>
        </w:tc>
      </w:tr>
      <w:tr w:rsidR="00CC420F" w:rsidRPr="004649B5" w14:paraId="490171B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EF0" w14:textId="3A3820EC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CC1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3B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4B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0EF3DDC2" w14:textId="06644D41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6D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54.584490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5B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52.440799</w:t>
            </w:r>
          </w:p>
        </w:tc>
      </w:tr>
      <w:tr w:rsidR="00CC420F" w:rsidRPr="004649B5" w14:paraId="122671F1" w14:textId="77777777" w:rsidTr="005A0642">
        <w:trPr>
          <w:trHeight w:val="20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42B7" w14:textId="7226932F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54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Ул.Кошевого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2E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Ул.Кошевого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(частный сектор)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AA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100B2E6E" w14:textId="50F45D20" w:rsidR="00CC420F" w:rsidRPr="004649B5" w:rsidRDefault="00CC420F" w:rsidP="00CC420F"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E43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54.586952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21C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52.435256</w:t>
            </w:r>
          </w:p>
        </w:tc>
      </w:tr>
      <w:tr w:rsidR="00CC420F" w:rsidRPr="004649B5" w14:paraId="0BDCFD2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46E" w14:textId="4BF148D9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D8C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Ул.Яковлева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B8A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Ул.Яковлева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4FE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BE8CB61" w14:textId="49A57C6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F1F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54.569314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E77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52.449611</w:t>
            </w:r>
          </w:p>
        </w:tc>
      </w:tr>
      <w:tr w:rsidR="00CC420F" w:rsidRPr="004649B5" w14:paraId="582D8E5A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B3E" w14:textId="6C8132C3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A27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Ул.Сельхозтехника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7A0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Ул.Сельхозтехника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A7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4FA42C08" w14:textId="6CA244D8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54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54.599738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71D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52.501103</w:t>
            </w:r>
          </w:p>
        </w:tc>
      </w:tr>
      <w:tr w:rsidR="00CC420F" w:rsidRPr="004649B5" w14:paraId="0F7AFA0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0316" w14:textId="1EFF4D14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E8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Ул.Мусы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EA8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Ул.Мусы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DA5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390E0F79" w14:textId="283812F9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6105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54.585022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D5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52.455333</w:t>
            </w:r>
          </w:p>
        </w:tc>
      </w:tr>
      <w:tr w:rsidR="00CC420F" w:rsidRPr="004649B5" w14:paraId="6413D5D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E3B" w14:textId="43791275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BF6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Ул.Нахимова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908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Ул.Нахимова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2B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6784C18A" w14:textId="0A3CA1B8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E4D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54.584954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748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52.456555</w:t>
            </w:r>
          </w:p>
        </w:tc>
      </w:tr>
      <w:tr w:rsidR="00CC420F" w:rsidRPr="004649B5" w14:paraId="0B9CB3E5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28A" w14:textId="51C01074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FA2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Ул.Ушакова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010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Ул.Ушакова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E773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83D0DE0" w14:textId="5314B95A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5A7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54.584871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273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52.457651</w:t>
            </w:r>
          </w:p>
        </w:tc>
      </w:tr>
      <w:tr w:rsidR="00CC420F" w:rsidRPr="004649B5" w14:paraId="719F5C5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21EC" w14:textId="26ED16C9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A6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Ул.Хмельницкого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EA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Ул.Хмельницкого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859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191FCEB" w14:textId="5D17A3A9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A7E0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54.588606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FB2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52.459546</w:t>
            </w:r>
          </w:p>
        </w:tc>
      </w:tr>
      <w:tr w:rsidR="00CC420F" w:rsidRPr="004649B5" w14:paraId="2ADD3DBC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4688" w14:textId="0418722D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97A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Ул.Суфиянова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E6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Ул.Суфиянова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E1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2BEF08B" w14:textId="6EEE6ECC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7705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54.583566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4FF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52.460005</w:t>
            </w:r>
          </w:p>
        </w:tc>
      </w:tr>
      <w:tr w:rsidR="00CC420F" w:rsidRPr="004649B5" w14:paraId="180BC11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19A3" w14:textId="6B2959E4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288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Ул.Васильковая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FBD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Ул.Васильковая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B5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58495175" w14:textId="4C1D713C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106E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54.583493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25B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52.461352</w:t>
            </w:r>
          </w:p>
        </w:tc>
      </w:tr>
      <w:tr w:rsidR="00CC420F" w:rsidRPr="004649B5" w14:paraId="3E2FDC6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8CDD" w14:textId="2A36A53D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74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Ул.Ягодная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F317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Ул.Ягодная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7B24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05B41196" w14:textId="208DDEA5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9D36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54.583837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39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52.462843</w:t>
            </w:r>
          </w:p>
        </w:tc>
      </w:tr>
      <w:tr w:rsidR="00CC420F" w:rsidRPr="004649B5" w14:paraId="65A14EA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A66" w14:textId="772582E0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C09F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E3B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160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6A0A98D9" w14:textId="7DA31D3B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5679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54.584881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2D22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52.464766</w:t>
            </w:r>
          </w:p>
        </w:tc>
      </w:tr>
      <w:tr w:rsidR="00CC420F" w:rsidRPr="004649B5" w14:paraId="78BB04EE" w14:textId="77777777" w:rsidTr="005A0642">
        <w:trPr>
          <w:trHeight w:val="7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285" w14:textId="5B477703" w:rsidR="00CC420F" w:rsidRPr="004649B5" w:rsidRDefault="004649B5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A52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Ул.Лесопитомник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64F6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Ул.Лесопитомник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3D9" w14:textId="77777777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07F3A1C7" w14:textId="75A55099" w:rsidR="00CC420F" w:rsidRPr="004649B5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1A9C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54.587432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8D6A" w14:textId="77777777" w:rsidR="00CC420F" w:rsidRPr="004649B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52.473659</w:t>
            </w:r>
          </w:p>
        </w:tc>
      </w:tr>
      <w:tr w:rsidR="00E41AE7" w:rsidRPr="00E41AE7" w14:paraId="4B02DB9F" w14:textId="77777777" w:rsidTr="005A0642">
        <w:trPr>
          <w:trHeight w:val="7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F3D0" w14:textId="3D31A986" w:rsidR="00E41AE7" w:rsidRPr="004649B5" w:rsidRDefault="004649B5" w:rsidP="00E41AE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75D7" w14:textId="10961BB4" w:rsidR="00E41AE7" w:rsidRPr="004649B5" w:rsidRDefault="00E41AE7" w:rsidP="0066105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 Рамазана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Байтимирова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593" w14:textId="0FC0DB2F" w:rsidR="00E41AE7" w:rsidRPr="004649B5" w:rsidRDefault="00E41AE7" w:rsidP="0066105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 Рамазана </w:t>
            </w:r>
            <w:proofErr w:type="spellStart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Байтимирова</w:t>
            </w:r>
            <w:proofErr w:type="spellEnd"/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B5A" w14:textId="77777777" w:rsidR="00E41AE7" w:rsidRPr="004649B5" w:rsidRDefault="00E41AE7" w:rsidP="0066105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1185248" w14:textId="6211FAA3" w:rsidR="00E41AE7" w:rsidRPr="004649B5" w:rsidRDefault="00E41AE7" w:rsidP="0066105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="002E74AD"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1BE" w14:textId="26B8F6C8" w:rsidR="00E41AE7" w:rsidRPr="004649B5" w:rsidRDefault="00E41AE7" w:rsidP="00E41AE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54.596671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5AD8" w14:textId="20E0208A" w:rsidR="00E41AE7" w:rsidRDefault="00E41AE7" w:rsidP="00E41AE7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4649B5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52.425474</w:t>
            </w:r>
          </w:p>
        </w:tc>
      </w:tr>
    </w:tbl>
    <w:p w14:paraId="39B90E1B" w14:textId="7A299B93" w:rsidR="00254625" w:rsidRDefault="00CC420F" w:rsidP="00254625">
      <w:pPr>
        <w:spacing w:after="0" w:line="240" w:lineRule="auto"/>
        <w:rPr>
          <w:rFonts w:ascii="Franklin Gothic Book" w:eastAsia="Times New Roman" w:hAnsi="Franklin Gothic Book"/>
          <w:b/>
          <w:bCs/>
          <w:lang w:eastAsia="ru-RU"/>
        </w:rPr>
      </w:pPr>
      <w:bookmarkStart w:id="1" w:name="_Hlk514694055"/>
      <w:r>
        <w:rPr>
          <w:rFonts w:ascii="Franklin Gothic Book" w:eastAsia="Times New Roman" w:hAnsi="Franklin Gothic Book"/>
          <w:b/>
          <w:bCs/>
          <w:lang w:eastAsia="ru-RU"/>
        </w:rPr>
        <w:br w:type="textWrapping" w:clear="all"/>
      </w:r>
    </w:p>
    <w:p w14:paraId="4EC81CCD" w14:textId="77777777" w:rsidR="0084153A" w:rsidRPr="005A0642" w:rsidRDefault="0084153A" w:rsidP="0084153A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sz w:val="20"/>
          <w:lang w:eastAsia="ru-RU"/>
        </w:rPr>
      </w:pPr>
    </w:p>
    <w:p w14:paraId="6E05CA86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Отклонение от графика движения по времени возможно в следующих случаях:</w:t>
      </w:r>
    </w:p>
    <w:p w14:paraId="6F375FA7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- отсутствие возможности проезда (не расчищенные дороги, припаркованный транспорт).</w:t>
      </w:r>
    </w:p>
    <w:p w14:paraId="3A5D75F1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 xml:space="preserve">- </w:t>
      </w:r>
      <w:proofErr w:type="spellStart"/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метеусловия</w:t>
      </w:r>
      <w:proofErr w:type="spellEnd"/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 xml:space="preserve"> (гололед, снежные заносы)</w:t>
      </w:r>
    </w:p>
    <w:p w14:paraId="2E826429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- непредвиденные ситуации (аварии на дорогах, аварии на полигонах…)</w:t>
      </w:r>
    </w:p>
    <w:p w14:paraId="5B4948EB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</w:p>
    <w:p w14:paraId="1CB71ECF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bookmarkEnd w:id="1"/>
    <w:p w14:paraId="3825AEB6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</w:p>
    <w:sectPr w:rsidR="0084153A" w:rsidRPr="005A0642" w:rsidSect="005A0642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25E19"/>
    <w:multiLevelType w:val="hybridMultilevel"/>
    <w:tmpl w:val="97B0E66E"/>
    <w:lvl w:ilvl="0" w:tplc="96F6F5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91"/>
    <w:rsid w:val="00001E2E"/>
    <w:rsid w:val="00002A71"/>
    <w:rsid w:val="0004110D"/>
    <w:rsid w:val="00060205"/>
    <w:rsid w:val="000602AE"/>
    <w:rsid w:val="00073DF0"/>
    <w:rsid w:val="00077708"/>
    <w:rsid w:val="000939F9"/>
    <w:rsid w:val="00095349"/>
    <w:rsid w:val="000B2AA7"/>
    <w:rsid w:val="000E0EFC"/>
    <w:rsid w:val="000E6C03"/>
    <w:rsid w:val="000F5278"/>
    <w:rsid w:val="000F5481"/>
    <w:rsid w:val="00103189"/>
    <w:rsid w:val="00106D85"/>
    <w:rsid w:val="00106FE6"/>
    <w:rsid w:val="0012149D"/>
    <w:rsid w:val="00126A9C"/>
    <w:rsid w:val="00127647"/>
    <w:rsid w:val="001572B3"/>
    <w:rsid w:val="00161EFB"/>
    <w:rsid w:val="00162312"/>
    <w:rsid w:val="00165B4F"/>
    <w:rsid w:val="001779E4"/>
    <w:rsid w:val="001A1E91"/>
    <w:rsid w:val="001A277E"/>
    <w:rsid w:val="001A49A3"/>
    <w:rsid w:val="001A4DAE"/>
    <w:rsid w:val="001B2DFC"/>
    <w:rsid w:val="001B36D8"/>
    <w:rsid w:val="001C72C1"/>
    <w:rsid w:val="001F7482"/>
    <w:rsid w:val="002031FC"/>
    <w:rsid w:val="0021781E"/>
    <w:rsid w:val="00231CD6"/>
    <w:rsid w:val="002333B2"/>
    <w:rsid w:val="0023566E"/>
    <w:rsid w:val="00246C5D"/>
    <w:rsid w:val="00254625"/>
    <w:rsid w:val="00261E8A"/>
    <w:rsid w:val="002641FA"/>
    <w:rsid w:val="00283DB3"/>
    <w:rsid w:val="00295ED6"/>
    <w:rsid w:val="002A223B"/>
    <w:rsid w:val="002A26D1"/>
    <w:rsid w:val="002B1592"/>
    <w:rsid w:val="002C1F28"/>
    <w:rsid w:val="002C234A"/>
    <w:rsid w:val="002C2DB9"/>
    <w:rsid w:val="002D7D6B"/>
    <w:rsid w:val="002E504F"/>
    <w:rsid w:val="002E74AD"/>
    <w:rsid w:val="002F5165"/>
    <w:rsid w:val="00300AC1"/>
    <w:rsid w:val="00302486"/>
    <w:rsid w:val="003028B4"/>
    <w:rsid w:val="00303173"/>
    <w:rsid w:val="0030340D"/>
    <w:rsid w:val="00306329"/>
    <w:rsid w:val="00320A3A"/>
    <w:rsid w:val="003215D1"/>
    <w:rsid w:val="0033086D"/>
    <w:rsid w:val="00331EC0"/>
    <w:rsid w:val="003345D5"/>
    <w:rsid w:val="0035019F"/>
    <w:rsid w:val="00356E89"/>
    <w:rsid w:val="00363719"/>
    <w:rsid w:val="003730D9"/>
    <w:rsid w:val="003764C5"/>
    <w:rsid w:val="00380270"/>
    <w:rsid w:val="0038178C"/>
    <w:rsid w:val="00381A91"/>
    <w:rsid w:val="00386C52"/>
    <w:rsid w:val="00393C40"/>
    <w:rsid w:val="003947CE"/>
    <w:rsid w:val="003A1161"/>
    <w:rsid w:val="003A3302"/>
    <w:rsid w:val="003A655C"/>
    <w:rsid w:val="003A6DB0"/>
    <w:rsid w:val="003B09E7"/>
    <w:rsid w:val="003B1C86"/>
    <w:rsid w:val="003B2B11"/>
    <w:rsid w:val="003C75C9"/>
    <w:rsid w:val="003D31EA"/>
    <w:rsid w:val="00405E0C"/>
    <w:rsid w:val="0041163D"/>
    <w:rsid w:val="00421C9F"/>
    <w:rsid w:val="004338C7"/>
    <w:rsid w:val="00437D3C"/>
    <w:rsid w:val="00443363"/>
    <w:rsid w:val="0045335E"/>
    <w:rsid w:val="0045463E"/>
    <w:rsid w:val="004649B5"/>
    <w:rsid w:val="0048143E"/>
    <w:rsid w:val="00487653"/>
    <w:rsid w:val="00493379"/>
    <w:rsid w:val="00494D72"/>
    <w:rsid w:val="00497237"/>
    <w:rsid w:val="004976EB"/>
    <w:rsid w:val="004A141A"/>
    <w:rsid w:val="004A33DA"/>
    <w:rsid w:val="004B6594"/>
    <w:rsid w:val="004C3AB4"/>
    <w:rsid w:val="004D3CBA"/>
    <w:rsid w:val="004F6424"/>
    <w:rsid w:val="00500CBD"/>
    <w:rsid w:val="00501E20"/>
    <w:rsid w:val="00505FDD"/>
    <w:rsid w:val="00507FA8"/>
    <w:rsid w:val="005208BC"/>
    <w:rsid w:val="00523F81"/>
    <w:rsid w:val="00532C80"/>
    <w:rsid w:val="00533877"/>
    <w:rsid w:val="00561C89"/>
    <w:rsid w:val="005A0642"/>
    <w:rsid w:val="005D06F1"/>
    <w:rsid w:val="005D2726"/>
    <w:rsid w:val="005D778B"/>
    <w:rsid w:val="005F0155"/>
    <w:rsid w:val="005F5CCF"/>
    <w:rsid w:val="005F5F0D"/>
    <w:rsid w:val="00600937"/>
    <w:rsid w:val="00610F63"/>
    <w:rsid w:val="00611A31"/>
    <w:rsid w:val="0062740A"/>
    <w:rsid w:val="0063406E"/>
    <w:rsid w:val="0063572A"/>
    <w:rsid w:val="0065006A"/>
    <w:rsid w:val="0066105F"/>
    <w:rsid w:val="00667620"/>
    <w:rsid w:val="0067212F"/>
    <w:rsid w:val="006737A1"/>
    <w:rsid w:val="00685210"/>
    <w:rsid w:val="006964D7"/>
    <w:rsid w:val="00697581"/>
    <w:rsid w:val="006A05E0"/>
    <w:rsid w:val="006A4191"/>
    <w:rsid w:val="006B3F8F"/>
    <w:rsid w:val="006D08C9"/>
    <w:rsid w:val="006D633F"/>
    <w:rsid w:val="006D7E4A"/>
    <w:rsid w:val="006E0C88"/>
    <w:rsid w:val="006E7727"/>
    <w:rsid w:val="006F0D96"/>
    <w:rsid w:val="006F3F2B"/>
    <w:rsid w:val="007047B4"/>
    <w:rsid w:val="0070546E"/>
    <w:rsid w:val="00705AA8"/>
    <w:rsid w:val="00720578"/>
    <w:rsid w:val="00721AFC"/>
    <w:rsid w:val="00727646"/>
    <w:rsid w:val="0073246A"/>
    <w:rsid w:val="00751C60"/>
    <w:rsid w:val="00761F61"/>
    <w:rsid w:val="0077278F"/>
    <w:rsid w:val="007A10C1"/>
    <w:rsid w:val="007A71F3"/>
    <w:rsid w:val="007B16E4"/>
    <w:rsid w:val="007C46CE"/>
    <w:rsid w:val="007E33FF"/>
    <w:rsid w:val="007F0A85"/>
    <w:rsid w:val="007F253C"/>
    <w:rsid w:val="00813938"/>
    <w:rsid w:val="00813969"/>
    <w:rsid w:val="00813EFC"/>
    <w:rsid w:val="00815C65"/>
    <w:rsid w:val="00821ECB"/>
    <w:rsid w:val="008377C1"/>
    <w:rsid w:val="0084153A"/>
    <w:rsid w:val="00845DD5"/>
    <w:rsid w:val="00854F64"/>
    <w:rsid w:val="008668A1"/>
    <w:rsid w:val="00877518"/>
    <w:rsid w:val="00892244"/>
    <w:rsid w:val="008A2A9B"/>
    <w:rsid w:val="008A5F2D"/>
    <w:rsid w:val="008B5628"/>
    <w:rsid w:val="008C6A3F"/>
    <w:rsid w:val="008D1517"/>
    <w:rsid w:val="008F16F0"/>
    <w:rsid w:val="008F74EA"/>
    <w:rsid w:val="00902789"/>
    <w:rsid w:val="0090699B"/>
    <w:rsid w:val="009154A7"/>
    <w:rsid w:val="00915E7C"/>
    <w:rsid w:val="00917D4E"/>
    <w:rsid w:val="0093036D"/>
    <w:rsid w:val="009324DE"/>
    <w:rsid w:val="009364D5"/>
    <w:rsid w:val="00937336"/>
    <w:rsid w:val="009514F4"/>
    <w:rsid w:val="00955F0F"/>
    <w:rsid w:val="00956910"/>
    <w:rsid w:val="00956C90"/>
    <w:rsid w:val="0096439D"/>
    <w:rsid w:val="0097585C"/>
    <w:rsid w:val="009800DA"/>
    <w:rsid w:val="00983307"/>
    <w:rsid w:val="00990057"/>
    <w:rsid w:val="00994879"/>
    <w:rsid w:val="009A2E83"/>
    <w:rsid w:val="009E3EF1"/>
    <w:rsid w:val="009E4D6E"/>
    <w:rsid w:val="009F1624"/>
    <w:rsid w:val="009F6467"/>
    <w:rsid w:val="00A05203"/>
    <w:rsid w:val="00A05570"/>
    <w:rsid w:val="00A062AB"/>
    <w:rsid w:val="00A157DF"/>
    <w:rsid w:val="00A33816"/>
    <w:rsid w:val="00A43B84"/>
    <w:rsid w:val="00A55348"/>
    <w:rsid w:val="00A56D77"/>
    <w:rsid w:val="00A571B1"/>
    <w:rsid w:val="00A63158"/>
    <w:rsid w:val="00A769FC"/>
    <w:rsid w:val="00A90AF5"/>
    <w:rsid w:val="00A96961"/>
    <w:rsid w:val="00A97F02"/>
    <w:rsid w:val="00AA2A13"/>
    <w:rsid w:val="00AC5BF5"/>
    <w:rsid w:val="00AF1379"/>
    <w:rsid w:val="00AF564A"/>
    <w:rsid w:val="00B064FC"/>
    <w:rsid w:val="00B3314C"/>
    <w:rsid w:val="00B4053C"/>
    <w:rsid w:val="00B50988"/>
    <w:rsid w:val="00B56847"/>
    <w:rsid w:val="00B647F6"/>
    <w:rsid w:val="00B70686"/>
    <w:rsid w:val="00B72D12"/>
    <w:rsid w:val="00B74CB8"/>
    <w:rsid w:val="00B80A03"/>
    <w:rsid w:val="00B8607A"/>
    <w:rsid w:val="00B96177"/>
    <w:rsid w:val="00BA1001"/>
    <w:rsid w:val="00BA21AB"/>
    <w:rsid w:val="00BA38F0"/>
    <w:rsid w:val="00BA5D38"/>
    <w:rsid w:val="00BB0F5D"/>
    <w:rsid w:val="00BF631C"/>
    <w:rsid w:val="00C02C59"/>
    <w:rsid w:val="00C136BD"/>
    <w:rsid w:val="00C13C0B"/>
    <w:rsid w:val="00C14ADF"/>
    <w:rsid w:val="00C20AF8"/>
    <w:rsid w:val="00C322F4"/>
    <w:rsid w:val="00C33497"/>
    <w:rsid w:val="00C35A95"/>
    <w:rsid w:val="00C377AA"/>
    <w:rsid w:val="00C40A11"/>
    <w:rsid w:val="00C50625"/>
    <w:rsid w:val="00C5752A"/>
    <w:rsid w:val="00C606C8"/>
    <w:rsid w:val="00C72406"/>
    <w:rsid w:val="00C821B3"/>
    <w:rsid w:val="00C977D9"/>
    <w:rsid w:val="00CB5DF9"/>
    <w:rsid w:val="00CC420F"/>
    <w:rsid w:val="00CD7D05"/>
    <w:rsid w:val="00CF3A6D"/>
    <w:rsid w:val="00D11286"/>
    <w:rsid w:val="00D1129B"/>
    <w:rsid w:val="00D13584"/>
    <w:rsid w:val="00D273BB"/>
    <w:rsid w:val="00D3562E"/>
    <w:rsid w:val="00D474DA"/>
    <w:rsid w:val="00D567BD"/>
    <w:rsid w:val="00D633E5"/>
    <w:rsid w:val="00D649BE"/>
    <w:rsid w:val="00D73C12"/>
    <w:rsid w:val="00D83F80"/>
    <w:rsid w:val="00D9423F"/>
    <w:rsid w:val="00DA76A6"/>
    <w:rsid w:val="00DC0A2E"/>
    <w:rsid w:val="00DC55EA"/>
    <w:rsid w:val="00DE1329"/>
    <w:rsid w:val="00DE7C7E"/>
    <w:rsid w:val="00E12532"/>
    <w:rsid w:val="00E2291B"/>
    <w:rsid w:val="00E35ABE"/>
    <w:rsid w:val="00E41AE7"/>
    <w:rsid w:val="00E42363"/>
    <w:rsid w:val="00E50B7C"/>
    <w:rsid w:val="00E5230C"/>
    <w:rsid w:val="00E53C49"/>
    <w:rsid w:val="00E552B6"/>
    <w:rsid w:val="00E629D2"/>
    <w:rsid w:val="00E80E52"/>
    <w:rsid w:val="00E91835"/>
    <w:rsid w:val="00E9291F"/>
    <w:rsid w:val="00EA176C"/>
    <w:rsid w:val="00EB7ED2"/>
    <w:rsid w:val="00EE3680"/>
    <w:rsid w:val="00EF26C8"/>
    <w:rsid w:val="00EF6AD1"/>
    <w:rsid w:val="00F04886"/>
    <w:rsid w:val="00F06D9A"/>
    <w:rsid w:val="00F272DC"/>
    <w:rsid w:val="00F36B37"/>
    <w:rsid w:val="00F44E30"/>
    <w:rsid w:val="00F52DA6"/>
    <w:rsid w:val="00F74BB9"/>
    <w:rsid w:val="00F77D67"/>
    <w:rsid w:val="00FA105E"/>
    <w:rsid w:val="00FE1C8E"/>
    <w:rsid w:val="00FE2DAD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4C41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E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808E-3768-402F-A273-71B8A47B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Алмаз Загидуллин</cp:lastModifiedBy>
  <cp:revision>2</cp:revision>
  <cp:lastPrinted>2020-07-28T12:29:00Z</cp:lastPrinted>
  <dcterms:created xsi:type="dcterms:W3CDTF">2024-11-22T14:18:00Z</dcterms:created>
  <dcterms:modified xsi:type="dcterms:W3CDTF">2024-11-22T14:18:00Z</dcterms:modified>
</cp:coreProperties>
</file>